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6069" w14:textId="77777777" w:rsidR="00E96733" w:rsidRDefault="00E96733"/>
    <w:p w14:paraId="2110447A" w14:textId="78C97697" w:rsidR="00B17315" w:rsidRDefault="00E967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E18E" wp14:editId="67E04C59">
                <wp:simplePos x="0" y="0"/>
                <wp:positionH relativeFrom="column">
                  <wp:posOffset>900430</wp:posOffset>
                </wp:positionH>
                <wp:positionV relativeFrom="paragraph">
                  <wp:posOffset>1510030</wp:posOffset>
                </wp:positionV>
                <wp:extent cx="3838575" cy="1076325"/>
                <wp:effectExtent l="0" t="0" r="0" b="9525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F2C26F" w14:textId="71A9AE67" w:rsidR="00E96733" w:rsidRPr="00E96733" w:rsidRDefault="00E96733" w:rsidP="00E967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Програма и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5E18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70.9pt;margin-top:118.9pt;width:30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" filled="f" stroked="f">
                <v:textbox>
                  <w:txbxContent>
                    <w:p w14:paraId="2DF2C26F" w14:textId="71A9AE67" w:rsidR="00E96733" w:rsidRPr="00E96733" w:rsidRDefault="00E96733" w:rsidP="00E9673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Програма и план</w:t>
                      </w:r>
                    </w:p>
                  </w:txbxContent>
                </v:textbox>
              </v:shape>
            </w:pict>
          </mc:Fallback>
        </mc:AlternateContent>
      </w:r>
    </w:p>
    <w:p w14:paraId="63D7855A" w14:textId="5E23A955" w:rsidR="00E96733" w:rsidRPr="00E96733" w:rsidRDefault="00E96733" w:rsidP="00E96733"/>
    <w:p w14:paraId="19240157" w14:textId="155429D2" w:rsidR="00E96733" w:rsidRPr="00E96733" w:rsidRDefault="00E96733" w:rsidP="00E96733"/>
    <w:p w14:paraId="58D50E24" w14:textId="008C6568" w:rsidR="00E96733" w:rsidRPr="00E96733" w:rsidRDefault="00E96733" w:rsidP="00E96733"/>
    <w:p w14:paraId="251AF098" w14:textId="158CB856" w:rsidR="00E96733" w:rsidRPr="00E96733" w:rsidRDefault="00E96733" w:rsidP="00E96733"/>
    <w:p w14:paraId="5288744D" w14:textId="57E280E1" w:rsidR="00E96733" w:rsidRPr="00E96733" w:rsidRDefault="00E96733" w:rsidP="00E96733"/>
    <w:p w14:paraId="2777243C" w14:textId="20B5EC3D" w:rsidR="00E96733" w:rsidRPr="00E96733" w:rsidRDefault="00E96733" w:rsidP="00E96733"/>
    <w:p w14:paraId="7E349CD9" w14:textId="437235FB" w:rsidR="00E96733" w:rsidRPr="00E96733" w:rsidRDefault="00E96733" w:rsidP="00E96733"/>
    <w:p w14:paraId="0F8DAF7C" w14:textId="4991DE98" w:rsidR="00E96733" w:rsidRPr="00E96733" w:rsidRDefault="00E96733" w:rsidP="00E96733"/>
    <w:p w14:paraId="7C15500C" w14:textId="58ACCC9A" w:rsidR="00E96733" w:rsidRDefault="00E96733" w:rsidP="00E96733"/>
    <w:p w14:paraId="78320DAD" w14:textId="469C2328" w:rsidR="00E96733" w:rsidRDefault="00E96733" w:rsidP="00E96733">
      <w:pPr>
        <w:tabs>
          <w:tab w:val="left" w:pos="1050"/>
        </w:tabs>
      </w:pPr>
      <w:r>
        <w:tab/>
      </w:r>
    </w:p>
    <w:p w14:paraId="6EFD7ECF" w14:textId="0DF6BDC5" w:rsidR="00E96733" w:rsidRDefault="00E96733" w:rsidP="00E96733">
      <w:pPr>
        <w:tabs>
          <w:tab w:val="left" w:pos="1050"/>
        </w:tabs>
      </w:pPr>
    </w:p>
    <w:p w14:paraId="4DDAD7B4" w14:textId="5F91E383" w:rsidR="00E96733" w:rsidRDefault="00E96733" w:rsidP="00E96733">
      <w:pPr>
        <w:tabs>
          <w:tab w:val="left" w:pos="1050"/>
        </w:tabs>
      </w:pPr>
    </w:p>
    <w:p w14:paraId="7AD21199" w14:textId="7A0415A2" w:rsidR="00E96733" w:rsidRDefault="00E96733" w:rsidP="00E96733">
      <w:pPr>
        <w:tabs>
          <w:tab w:val="left" w:pos="1050"/>
        </w:tabs>
        <w:rPr>
          <w:sz w:val="40"/>
          <w:szCs w:val="40"/>
        </w:rPr>
      </w:pPr>
      <w:r>
        <w:t xml:space="preserve">                                                </w:t>
      </w:r>
      <w:r>
        <w:rPr>
          <w:sz w:val="40"/>
          <w:szCs w:val="40"/>
        </w:rPr>
        <w:t>за работа през 2020г.</w:t>
      </w:r>
    </w:p>
    <w:p w14:paraId="09BEDFF7" w14:textId="3AA9A3C2" w:rsidR="00E96733" w:rsidRDefault="00E96733" w:rsidP="00E96733">
      <w:pPr>
        <w:tabs>
          <w:tab w:val="left" w:pos="105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на</w:t>
      </w:r>
    </w:p>
    <w:p w14:paraId="7753F015" w14:textId="62F317F6" w:rsidR="00E96733" w:rsidRDefault="00E96733" w:rsidP="00E96733">
      <w:pPr>
        <w:tabs>
          <w:tab w:val="left" w:pos="105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НЧ „ Пробуда- 1929“ </w:t>
      </w:r>
    </w:p>
    <w:p w14:paraId="18FC2711" w14:textId="29E80610" w:rsidR="00E96733" w:rsidRDefault="00E96733" w:rsidP="00E96733">
      <w:pPr>
        <w:tabs>
          <w:tab w:val="left" w:pos="105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с. Пищигово обл. Пазарджик</w:t>
      </w:r>
    </w:p>
    <w:p w14:paraId="453D615D" w14:textId="5ECD068C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7A8119EC" w14:textId="45CC769C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4FEF0C86" w14:textId="20C03FF5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0A62543A" w14:textId="7945EDB7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0ABD6B9C" w14:textId="1FD60954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7130A432" w14:textId="7217F358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1BDF6770" w14:textId="648FFFE3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03589D42" w14:textId="79958EC4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922"/>
        <w:gridCol w:w="5806"/>
      </w:tblGrid>
      <w:tr w:rsidR="00E96733" w14:paraId="1859E8EB" w14:textId="77777777" w:rsidTr="00561596">
        <w:tc>
          <w:tcPr>
            <w:tcW w:w="1334" w:type="dxa"/>
            <w:shd w:val="clear" w:color="auto" w:fill="F2F2F2" w:themeFill="background1" w:themeFillShade="F2"/>
          </w:tcPr>
          <w:p w14:paraId="35C98BB3" w14:textId="2EE52804" w:rsidR="00E96733" w:rsidRP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  <w:highlight w:val="lightGray"/>
              </w:rPr>
            </w:pPr>
            <w:r w:rsidRPr="00E96733">
              <w:rPr>
                <w:sz w:val="24"/>
                <w:szCs w:val="24"/>
              </w:rPr>
              <w:t>Месец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14:paraId="100112B2" w14:textId="7A22DC44" w:rsidR="00E96733" w:rsidRP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  <w:highlight w:val="lightGray"/>
              </w:rPr>
            </w:pPr>
            <w:r w:rsidRPr="00E96733">
              <w:rPr>
                <w:sz w:val="24"/>
                <w:szCs w:val="24"/>
              </w:rPr>
              <w:t>Дата</w:t>
            </w:r>
            <w:r w:rsidRPr="00E96733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1436E0C7" w14:textId="6AF75E25" w:rsidR="00E96733" w:rsidRP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  <w:highlight w:val="lightGray"/>
              </w:rPr>
            </w:pPr>
            <w:r w:rsidRPr="00E96733">
              <w:rPr>
                <w:sz w:val="24"/>
                <w:szCs w:val="24"/>
              </w:rPr>
              <w:t>Повод</w:t>
            </w:r>
          </w:p>
        </w:tc>
      </w:tr>
      <w:tr w:rsidR="00E96733" w14:paraId="56AE7D07" w14:textId="77777777" w:rsidTr="00561596">
        <w:trPr>
          <w:trHeight w:val="330"/>
        </w:trPr>
        <w:tc>
          <w:tcPr>
            <w:tcW w:w="1334" w:type="dxa"/>
            <w:vMerge w:val="restart"/>
          </w:tcPr>
          <w:p w14:paraId="4C4942CE" w14:textId="47AB1F7B" w:rsidR="00E96733" w:rsidRP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E96733">
              <w:rPr>
                <w:sz w:val="24"/>
                <w:szCs w:val="24"/>
              </w:rPr>
              <w:t>Януари</w:t>
            </w:r>
          </w:p>
        </w:tc>
        <w:tc>
          <w:tcPr>
            <w:tcW w:w="1922" w:type="dxa"/>
          </w:tcPr>
          <w:p w14:paraId="3194C4F5" w14:textId="11AED269" w:rsidR="00E96733" w:rsidRP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</w:t>
            </w:r>
          </w:p>
        </w:tc>
        <w:tc>
          <w:tcPr>
            <w:tcW w:w="5806" w:type="dxa"/>
          </w:tcPr>
          <w:p w14:paraId="10C053D1" w14:textId="77777777" w:rsid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E96733">
              <w:rPr>
                <w:sz w:val="24"/>
                <w:szCs w:val="24"/>
              </w:rPr>
              <w:t xml:space="preserve">Йорданов ден </w:t>
            </w:r>
            <w:r>
              <w:rPr>
                <w:sz w:val="24"/>
                <w:szCs w:val="24"/>
              </w:rPr>
              <w:t xml:space="preserve">– хвърляне на кръста в река Луда Яна </w:t>
            </w:r>
          </w:p>
          <w:p w14:paraId="3354C8F7" w14:textId="1FBF80E3" w:rsidR="00E96733" w:rsidRP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E96733" w14:paraId="2F3F6AA5" w14:textId="77777777" w:rsidTr="00561596">
        <w:trPr>
          <w:trHeight w:val="255"/>
        </w:trPr>
        <w:tc>
          <w:tcPr>
            <w:tcW w:w="1334" w:type="dxa"/>
            <w:vMerge/>
          </w:tcPr>
          <w:p w14:paraId="541CE6B8" w14:textId="77777777" w:rsidR="00E96733" w:rsidRP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73CBF450" w14:textId="341934C9" w:rsid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5806" w:type="dxa"/>
          </w:tcPr>
          <w:p w14:paraId="7268883C" w14:textId="50DEF189" w:rsidR="00E96733" w:rsidRPr="00E96733" w:rsidRDefault="00E96733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Бабин ден- тържество съвместно с пенсионерите от пенсионерски клуб“ Б. Главчев“ и рецитал на децата от 2-5 клас от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</w:tr>
      <w:tr w:rsidR="005D61B0" w14:paraId="543010B3" w14:textId="77777777" w:rsidTr="00561596">
        <w:trPr>
          <w:trHeight w:val="1110"/>
        </w:trPr>
        <w:tc>
          <w:tcPr>
            <w:tcW w:w="1334" w:type="dxa"/>
            <w:vMerge w:val="restart"/>
          </w:tcPr>
          <w:p w14:paraId="7EFF5273" w14:textId="2DCFAF66" w:rsidR="005D61B0" w:rsidRPr="00E96733" w:rsidRDefault="005D61B0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Февруари</w:t>
            </w:r>
          </w:p>
        </w:tc>
        <w:tc>
          <w:tcPr>
            <w:tcW w:w="1922" w:type="dxa"/>
          </w:tcPr>
          <w:p w14:paraId="240B0EF9" w14:textId="27C6EA32" w:rsidR="005D61B0" w:rsidRPr="00E96733" w:rsidRDefault="005D61B0" w:rsidP="005D61B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5. 02</w:t>
            </w:r>
          </w:p>
        </w:tc>
        <w:tc>
          <w:tcPr>
            <w:tcW w:w="5806" w:type="dxa"/>
          </w:tcPr>
          <w:p w14:paraId="27A8B65E" w14:textId="40ECA0BB" w:rsidR="005D61B0" w:rsidRDefault="005D61B0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100г</w:t>
            </w:r>
            <w:r>
              <w:rPr>
                <w:sz w:val="24"/>
                <w:szCs w:val="24"/>
              </w:rPr>
              <w:t xml:space="preserve">. от рождението на Леда Милева- презентация за живота и творчеството й, викторина съвместно с ОУ „ К. </w:t>
            </w:r>
            <w:proofErr w:type="spellStart"/>
            <w:r>
              <w:rPr>
                <w:sz w:val="24"/>
                <w:szCs w:val="24"/>
              </w:rPr>
              <w:t>Чектименски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  <w:p w14:paraId="574A3069" w14:textId="591E3C50" w:rsidR="005D61B0" w:rsidRPr="00E96733" w:rsidRDefault="005D61B0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5D61B0" w14:paraId="108C69E3" w14:textId="77777777" w:rsidTr="00561596">
        <w:trPr>
          <w:trHeight w:val="731"/>
        </w:trPr>
        <w:tc>
          <w:tcPr>
            <w:tcW w:w="1334" w:type="dxa"/>
            <w:vMerge/>
          </w:tcPr>
          <w:p w14:paraId="3C9F0AFB" w14:textId="77777777" w:rsidR="005D61B0" w:rsidRDefault="005D61B0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3C751C3F" w14:textId="5CE9A378" w:rsidR="005D61B0" w:rsidRDefault="005D61B0" w:rsidP="005D61B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5806" w:type="dxa"/>
          </w:tcPr>
          <w:p w14:paraId="73C9674A" w14:textId="5B4B8E8A" w:rsidR="005D61B0" w:rsidRDefault="005D61B0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 Зарезан- ден на лозаря тържество съвместно с пенсионерите от ПК „ Б. Главчев“ с. Пищигово.</w:t>
            </w:r>
          </w:p>
        </w:tc>
      </w:tr>
      <w:tr w:rsidR="00624464" w14:paraId="3F49E333" w14:textId="77777777" w:rsidTr="00561596">
        <w:trPr>
          <w:trHeight w:val="585"/>
        </w:trPr>
        <w:tc>
          <w:tcPr>
            <w:tcW w:w="1334" w:type="dxa"/>
            <w:vMerge w:val="restart"/>
          </w:tcPr>
          <w:p w14:paraId="52FD73B9" w14:textId="3722A283" w:rsidR="00624464" w:rsidRPr="00E96733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22" w:type="dxa"/>
          </w:tcPr>
          <w:p w14:paraId="604D7219" w14:textId="52B605D0" w:rsidR="00624464" w:rsidRPr="00E96733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5806" w:type="dxa"/>
          </w:tcPr>
          <w:p w14:paraId="36B79DCD" w14:textId="07FAF098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 на освобождението на България- тържество съвместно с учениците от 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  <w:p w14:paraId="161F0685" w14:textId="65954D8E" w:rsidR="00624464" w:rsidRPr="00E96733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624464" w14:paraId="603F548D" w14:textId="77777777" w:rsidTr="00561596">
        <w:trPr>
          <w:trHeight w:val="930"/>
        </w:trPr>
        <w:tc>
          <w:tcPr>
            <w:tcW w:w="1334" w:type="dxa"/>
            <w:vMerge/>
          </w:tcPr>
          <w:p w14:paraId="094D7D2C" w14:textId="77777777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7CC7B103" w14:textId="3324A3D3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</w:t>
            </w:r>
          </w:p>
        </w:tc>
        <w:tc>
          <w:tcPr>
            <w:tcW w:w="5806" w:type="dxa"/>
          </w:tcPr>
          <w:p w14:paraId="4C98C41C" w14:textId="13E4F92D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Март -ден на жената тържество с пенсионерите и гости и музикално програма на учениците от ОУ „К.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  <w:p w14:paraId="13DEAA7E" w14:textId="77777777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624464" w14:paraId="1C4ECB77" w14:textId="77777777" w:rsidTr="00561596">
        <w:trPr>
          <w:trHeight w:val="1020"/>
        </w:trPr>
        <w:tc>
          <w:tcPr>
            <w:tcW w:w="1334" w:type="dxa"/>
            <w:vMerge/>
          </w:tcPr>
          <w:p w14:paraId="1F8377D2" w14:textId="77777777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11987AD9" w14:textId="475D5861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5806" w:type="dxa"/>
          </w:tcPr>
          <w:p w14:paraId="34B6887E" w14:textId="3C50EF59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1915г.</w:t>
            </w:r>
            <w:r>
              <w:rPr>
                <w:sz w:val="24"/>
                <w:szCs w:val="24"/>
              </w:rPr>
              <w:t xml:space="preserve"> от изобретяването на хартията  от </w:t>
            </w:r>
            <w:proofErr w:type="spellStart"/>
            <w:r>
              <w:rPr>
                <w:sz w:val="24"/>
                <w:szCs w:val="24"/>
              </w:rPr>
              <w:t>Цай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Лун</w:t>
            </w:r>
            <w:proofErr w:type="spellEnd"/>
            <w:r>
              <w:rPr>
                <w:sz w:val="24"/>
                <w:szCs w:val="24"/>
              </w:rPr>
              <w:t xml:space="preserve">- презентация пред учениците на ОУ „ К. </w:t>
            </w:r>
            <w:proofErr w:type="spellStart"/>
            <w:r>
              <w:rPr>
                <w:sz w:val="24"/>
                <w:szCs w:val="24"/>
              </w:rPr>
              <w:t>Чектименски</w:t>
            </w:r>
            <w:proofErr w:type="spellEnd"/>
            <w:r>
              <w:rPr>
                <w:sz w:val="24"/>
                <w:szCs w:val="24"/>
              </w:rPr>
              <w:t>“ подготвена от Читалището</w:t>
            </w:r>
          </w:p>
          <w:p w14:paraId="21AD9C38" w14:textId="1D7F1D13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624464" w14:paraId="2433A7D5" w14:textId="77777777" w:rsidTr="00561596">
        <w:trPr>
          <w:trHeight w:val="723"/>
        </w:trPr>
        <w:tc>
          <w:tcPr>
            <w:tcW w:w="1334" w:type="dxa"/>
            <w:vMerge/>
          </w:tcPr>
          <w:p w14:paraId="698589D1" w14:textId="77777777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4304F842" w14:textId="15754C2A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5806" w:type="dxa"/>
          </w:tcPr>
          <w:p w14:paraId="33091EC0" w14:textId="53403EE3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130г.</w:t>
            </w:r>
            <w:r>
              <w:rPr>
                <w:sz w:val="24"/>
                <w:szCs w:val="24"/>
              </w:rPr>
              <w:t xml:space="preserve"> от рождението на Чудомир- Димитър Христов Чорбаджийски. Презентация за живота и творчеството му.</w:t>
            </w:r>
          </w:p>
          <w:p w14:paraId="30B4D3F2" w14:textId="77777777" w:rsidR="00624464" w:rsidRDefault="00624464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66A0E" w14:paraId="19CB8500" w14:textId="77777777" w:rsidTr="00561596">
        <w:trPr>
          <w:trHeight w:val="450"/>
        </w:trPr>
        <w:tc>
          <w:tcPr>
            <w:tcW w:w="1334" w:type="dxa"/>
            <w:vMerge w:val="restart"/>
          </w:tcPr>
          <w:p w14:paraId="109DEEED" w14:textId="6D0B3A59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1922" w:type="dxa"/>
          </w:tcPr>
          <w:p w14:paraId="0077516A" w14:textId="64BD6BDC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  <w:p w14:paraId="15E3B3F2" w14:textId="0A85BCA1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5B7B0715" w14:textId="5237F61C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180г.</w:t>
            </w:r>
            <w:r>
              <w:rPr>
                <w:sz w:val="24"/>
                <w:szCs w:val="24"/>
              </w:rPr>
              <w:t xml:space="preserve"> от рождението на Емил Зола и 215 г. от рождението на Ханс Кристиан Андерсен. – презентация за живота и творчеството им пред учениците на </w:t>
            </w:r>
            <w:r w:rsidRPr="00624464">
              <w:rPr>
                <w:sz w:val="24"/>
                <w:szCs w:val="24"/>
              </w:rPr>
              <w:t xml:space="preserve">ОУ „ К. </w:t>
            </w:r>
            <w:proofErr w:type="spellStart"/>
            <w:r w:rsidRPr="00624464">
              <w:rPr>
                <w:sz w:val="24"/>
                <w:szCs w:val="24"/>
              </w:rPr>
              <w:t>Честименски</w:t>
            </w:r>
            <w:proofErr w:type="spellEnd"/>
            <w:r w:rsidRPr="0062446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. Викторина и рисунки по приказки на Андерсен.</w:t>
            </w:r>
          </w:p>
        </w:tc>
      </w:tr>
      <w:tr w:rsidR="00166A0E" w14:paraId="5AAC1DBC" w14:textId="77777777" w:rsidTr="00561596">
        <w:trPr>
          <w:trHeight w:val="1050"/>
        </w:trPr>
        <w:tc>
          <w:tcPr>
            <w:tcW w:w="1334" w:type="dxa"/>
            <w:vMerge/>
          </w:tcPr>
          <w:p w14:paraId="65D6E4A0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1471BE7F" w14:textId="44DBE493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  <w:p w14:paraId="6AA5D7A4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14:paraId="000DAE30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1E3D62BF" w14:textId="6F0C0CB8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1135 г.</w:t>
            </w:r>
            <w:r>
              <w:rPr>
                <w:sz w:val="24"/>
                <w:szCs w:val="24"/>
              </w:rPr>
              <w:t xml:space="preserve"> от смъртта на Св. Методий славянски </w:t>
            </w:r>
            <w:proofErr w:type="spellStart"/>
            <w:r>
              <w:rPr>
                <w:sz w:val="24"/>
                <w:szCs w:val="24"/>
              </w:rPr>
              <w:t>първопросветител</w:t>
            </w:r>
            <w:proofErr w:type="spellEnd"/>
            <w:r>
              <w:rPr>
                <w:sz w:val="24"/>
                <w:szCs w:val="24"/>
              </w:rPr>
              <w:t xml:space="preserve">- презентация пред учениците на </w:t>
            </w:r>
            <w:r w:rsidRPr="00166A0E">
              <w:rPr>
                <w:sz w:val="24"/>
                <w:szCs w:val="24"/>
              </w:rPr>
              <w:t xml:space="preserve">ОУ „ К. </w:t>
            </w:r>
            <w:proofErr w:type="spellStart"/>
            <w:r w:rsidRPr="00166A0E">
              <w:rPr>
                <w:sz w:val="24"/>
                <w:szCs w:val="24"/>
              </w:rPr>
              <w:t>Честименски</w:t>
            </w:r>
            <w:proofErr w:type="spellEnd"/>
            <w:r w:rsidRPr="00166A0E">
              <w:rPr>
                <w:sz w:val="24"/>
                <w:szCs w:val="24"/>
              </w:rPr>
              <w:t>“</w:t>
            </w:r>
          </w:p>
          <w:p w14:paraId="27E015AC" w14:textId="58F0B447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66A0E" w14:paraId="617392AB" w14:textId="77777777" w:rsidTr="00561596">
        <w:trPr>
          <w:trHeight w:val="540"/>
        </w:trPr>
        <w:tc>
          <w:tcPr>
            <w:tcW w:w="1334" w:type="dxa"/>
            <w:vMerge/>
          </w:tcPr>
          <w:p w14:paraId="33E207F3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0157B858" w14:textId="64F5B781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806" w:type="dxa"/>
          </w:tcPr>
          <w:p w14:paraId="1CBF025A" w14:textId="1AFF325A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ФГ „ Незабравка“ на Лазаровден гр. Пазарджик</w:t>
            </w:r>
          </w:p>
          <w:p w14:paraId="1D47AAE3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66A0E" w14:paraId="3971A640" w14:textId="77777777" w:rsidTr="00561596">
        <w:trPr>
          <w:trHeight w:val="435"/>
        </w:trPr>
        <w:tc>
          <w:tcPr>
            <w:tcW w:w="1334" w:type="dxa"/>
            <w:vMerge/>
          </w:tcPr>
          <w:p w14:paraId="7914A054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2757BCDD" w14:textId="6F556D01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5806" w:type="dxa"/>
          </w:tcPr>
          <w:p w14:paraId="7DBEF2F6" w14:textId="6FFA43E8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100г.</w:t>
            </w:r>
            <w:r>
              <w:rPr>
                <w:sz w:val="24"/>
                <w:szCs w:val="24"/>
              </w:rPr>
              <w:t xml:space="preserve"> от рождението на В. Петров и 50 г.  от отбелязването на Деня на Земята – рисунки пи приказки и викторини с учениците от </w:t>
            </w:r>
            <w:r w:rsidRPr="00166A0E">
              <w:rPr>
                <w:sz w:val="24"/>
                <w:szCs w:val="24"/>
              </w:rPr>
              <w:t xml:space="preserve">ОУ „ К. </w:t>
            </w:r>
            <w:proofErr w:type="spellStart"/>
            <w:r w:rsidRPr="00166A0E">
              <w:rPr>
                <w:sz w:val="24"/>
                <w:szCs w:val="24"/>
              </w:rPr>
              <w:t>Честименски</w:t>
            </w:r>
            <w:proofErr w:type="spellEnd"/>
            <w:r w:rsidRPr="00166A0E">
              <w:rPr>
                <w:sz w:val="24"/>
                <w:szCs w:val="24"/>
              </w:rPr>
              <w:t>“</w:t>
            </w:r>
          </w:p>
          <w:p w14:paraId="2589F371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14:paraId="6BF537FC" w14:textId="217BCD91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66A0E" w14:paraId="7B5938BA" w14:textId="77777777" w:rsidTr="00561596">
        <w:trPr>
          <w:trHeight w:val="450"/>
        </w:trPr>
        <w:tc>
          <w:tcPr>
            <w:tcW w:w="1334" w:type="dxa"/>
            <w:vMerge w:val="restart"/>
          </w:tcPr>
          <w:p w14:paraId="2FBA18B5" w14:textId="50040574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22" w:type="dxa"/>
          </w:tcPr>
          <w:p w14:paraId="7CF7AB8F" w14:textId="12421D20" w:rsidR="00166A0E" w:rsidRDefault="00EE186D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6A0E">
              <w:rPr>
                <w:sz w:val="24"/>
                <w:szCs w:val="24"/>
              </w:rPr>
              <w:t>.05</w:t>
            </w:r>
          </w:p>
          <w:p w14:paraId="1152AB14" w14:textId="576F58AF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2B79D125" w14:textId="3D6AABA3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ФГ „ Незабравка“ във ФС</w:t>
            </w:r>
          </w:p>
        </w:tc>
      </w:tr>
      <w:tr w:rsidR="00166A0E" w14:paraId="6F5F0808" w14:textId="77777777" w:rsidTr="00561596">
        <w:trPr>
          <w:trHeight w:val="510"/>
        </w:trPr>
        <w:tc>
          <w:tcPr>
            <w:tcW w:w="1334" w:type="dxa"/>
            <w:vMerge/>
          </w:tcPr>
          <w:p w14:paraId="0DD18888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3113FAE0" w14:textId="1E9037CF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14:paraId="3A6F91A3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6532F7F3" w14:textId="362499DB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180г.</w:t>
            </w:r>
            <w:r>
              <w:rPr>
                <w:sz w:val="24"/>
                <w:szCs w:val="24"/>
              </w:rPr>
              <w:t xml:space="preserve"> от рождението на Стефан Караджа и Хаджи Димитър презентация и викторина с учениците от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</w:tr>
      <w:tr w:rsidR="00166A0E" w14:paraId="7A6D92AE" w14:textId="77777777" w:rsidTr="00561596">
        <w:trPr>
          <w:trHeight w:val="780"/>
        </w:trPr>
        <w:tc>
          <w:tcPr>
            <w:tcW w:w="1334" w:type="dxa"/>
            <w:vMerge/>
          </w:tcPr>
          <w:p w14:paraId="03837A04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2826A16A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14:paraId="4F97C9DD" w14:textId="05CEFB9D" w:rsidR="00166A0E" w:rsidRDefault="00166A0E" w:rsidP="00166A0E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E186D">
              <w:rPr>
                <w:sz w:val="24"/>
                <w:szCs w:val="24"/>
              </w:rPr>
              <w:t>-30</w:t>
            </w:r>
            <w:r>
              <w:rPr>
                <w:sz w:val="24"/>
                <w:szCs w:val="24"/>
              </w:rPr>
              <w:t>.05</w:t>
            </w:r>
          </w:p>
          <w:p w14:paraId="65ECAA9E" w14:textId="77777777" w:rsidR="00166A0E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435A4DF5" w14:textId="53ECB1DD" w:rsidR="00166A0E" w:rsidRPr="00E96733" w:rsidRDefault="00166A0E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ФГ „ Незабравка“ във ФС</w:t>
            </w:r>
          </w:p>
        </w:tc>
      </w:tr>
      <w:tr w:rsidR="00EE186D" w14:paraId="0B62FC8C" w14:textId="77777777" w:rsidTr="00561596">
        <w:trPr>
          <w:trHeight w:val="941"/>
        </w:trPr>
        <w:tc>
          <w:tcPr>
            <w:tcW w:w="1334" w:type="dxa"/>
          </w:tcPr>
          <w:p w14:paraId="28E231EE" w14:textId="0FACC253" w:rsidR="00EE186D" w:rsidRPr="00E96733" w:rsidRDefault="00EE186D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</w:t>
            </w:r>
          </w:p>
        </w:tc>
        <w:tc>
          <w:tcPr>
            <w:tcW w:w="1922" w:type="dxa"/>
          </w:tcPr>
          <w:p w14:paraId="3AAF7423" w14:textId="0BD287CA" w:rsidR="00EE186D" w:rsidRDefault="00EE186D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  <w:p w14:paraId="08A242C4" w14:textId="46965AD4" w:rsidR="00EE186D" w:rsidRPr="00E96733" w:rsidRDefault="00EE186D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53E821BC" w14:textId="363BFB4D" w:rsidR="00EE186D" w:rsidRPr="00E96733" w:rsidRDefault="00EE186D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Отбелязване на 170г. от рождението на Иван Вазов- презентация пред учениците на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</w:tr>
      <w:tr w:rsidR="00E20D55" w14:paraId="4C15B3C2" w14:textId="77777777" w:rsidTr="00561596">
        <w:trPr>
          <w:trHeight w:val="497"/>
        </w:trPr>
        <w:tc>
          <w:tcPr>
            <w:tcW w:w="1334" w:type="dxa"/>
            <w:vMerge w:val="restart"/>
          </w:tcPr>
          <w:p w14:paraId="67B2D86D" w14:textId="265F7115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166A0E">
              <w:rPr>
                <w:sz w:val="24"/>
                <w:szCs w:val="24"/>
              </w:rPr>
              <w:t xml:space="preserve">Юли </w:t>
            </w:r>
            <w:r>
              <w:rPr>
                <w:sz w:val="24"/>
                <w:szCs w:val="24"/>
              </w:rPr>
              <w:t xml:space="preserve"> и </w:t>
            </w:r>
            <w:r w:rsidRPr="00166A0E">
              <w:rPr>
                <w:sz w:val="24"/>
                <w:szCs w:val="24"/>
              </w:rPr>
              <w:t>Август</w:t>
            </w:r>
          </w:p>
        </w:tc>
        <w:tc>
          <w:tcPr>
            <w:tcW w:w="1922" w:type="dxa"/>
            <w:vMerge w:val="restart"/>
          </w:tcPr>
          <w:p w14:paraId="23F34742" w14:textId="77777777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14:paraId="47018751" w14:textId="77777777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14:paraId="20B10E30" w14:textId="77777777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14:paraId="5325B7EC" w14:textId="77777777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6BD9888B" w14:textId="77777777" w:rsidR="00E20D55" w:rsidRDefault="00E20D55" w:rsidP="00EE186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ФГ „ Незабравка „ в ФС</w:t>
            </w:r>
          </w:p>
          <w:p w14:paraId="690DA8E8" w14:textId="1FA0834B" w:rsidR="00E20D55" w:rsidRPr="00EE186D" w:rsidRDefault="00E20D55" w:rsidP="00EE186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E20D55" w14:paraId="533D17A4" w14:textId="77777777" w:rsidTr="00561596">
        <w:trPr>
          <w:trHeight w:val="660"/>
        </w:trPr>
        <w:tc>
          <w:tcPr>
            <w:tcW w:w="1334" w:type="dxa"/>
            <w:vMerge/>
          </w:tcPr>
          <w:p w14:paraId="155736AF" w14:textId="77777777" w:rsidR="00E20D55" w:rsidRPr="00166A0E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14:paraId="4DD9A772" w14:textId="77777777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31F9B262" w14:textId="14744AFE" w:rsidR="00E20D55" w:rsidRDefault="00E20D55" w:rsidP="00EE186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Занимания с децата през ваканцията в Читалището- четене на книжки, рисунки по дадена приказка и забавления.</w:t>
            </w:r>
          </w:p>
        </w:tc>
      </w:tr>
      <w:tr w:rsidR="00E20D55" w14:paraId="3905CABF" w14:textId="77777777" w:rsidTr="00561596">
        <w:trPr>
          <w:trHeight w:val="600"/>
        </w:trPr>
        <w:tc>
          <w:tcPr>
            <w:tcW w:w="1334" w:type="dxa"/>
            <w:vMerge w:val="restart"/>
          </w:tcPr>
          <w:p w14:paraId="6F7F32C4" w14:textId="48FEC46A" w:rsidR="00E20D55" w:rsidRPr="00E96733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Септември</w:t>
            </w:r>
          </w:p>
        </w:tc>
        <w:tc>
          <w:tcPr>
            <w:tcW w:w="1922" w:type="dxa"/>
          </w:tcPr>
          <w:p w14:paraId="7DCB73F9" w14:textId="6C3EB244" w:rsidR="00E20D55" w:rsidRPr="00E96733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5.09/12.09/22.09</w:t>
            </w:r>
          </w:p>
        </w:tc>
        <w:tc>
          <w:tcPr>
            <w:tcW w:w="5806" w:type="dxa"/>
          </w:tcPr>
          <w:p w14:paraId="012D1185" w14:textId="5DBF0607" w:rsidR="00E20D55" w:rsidRPr="00E96733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ФГ „ Незабравка“ във Фолклорни фестивали и </w:t>
            </w:r>
            <w:r w:rsidR="00561596">
              <w:rPr>
                <w:sz w:val="24"/>
                <w:szCs w:val="24"/>
              </w:rPr>
              <w:t>събори.</w:t>
            </w:r>
          </w:p>
        </w:tc>
      </w:tr>
      <w:tr w:rsidR="00E20D55" w14:paraId="29C9B01F" w14:textId="77777777" w:rsidTr="00561596">
        <w:trPr>
          <w:trHeight w:val="585"/>
        </w:trPr>
        <w:tc>
          <w:tcPr>
            <w:tcW w:w="1334" w:type="dxa"/>
            <w:vMerge/>
          </w:tcPr>
          <w:p w14:paraId="1E826810" w14:textId="77777777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0BDF0376" w14:textId="484D7AFD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5806" w:type="dxa"/>
          </w:tcPr>
          <w:p w14:paraId="35CD3734" w14:textId="40F5F16F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Честване на </w:t>
            </w:r>
            <w:r w:rsidRPr="00D72229">
              <w:rPr>
                <w:b/>
                <w:bCs/>
                <w:sz w:val="24"/>
                <w:szCs w:val="24"/>
              </w:rPr>
              <w:t>135 г.</w:t>
            </w:r>
            <w:r>
              <w:rPr>
                <w:sz w:val="24"/>
                <w:szCs w:val="24"/>
              </w:rPr>
              <w:t xml:space="preserve"> от Съединението на България с учениците от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  <w:p w14:paraId="05946A96" w14:textId="25688544" w:rsidR="00E20D55" w:rsidRDefault="00E20D55" w:rsidP="00E96733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E20D55" w14:paraId="76D5F91A" w14:textId="77777777" w:rsidTr="00561596">
        <w:trPr>
          <w:trHeight w:val="279"/>
        </w:trPr>
        <w:tc>
          <w:tcPr>
            <w:tcW w:w="1334" w:type="dxa"/>
            <w:vMerge/>
          </w:tcPr>
          <w:p w14:paraId="5CF8F237" w14:textId="77777777" w:rsidR="00E20D55" w:rsidRDefault="00E20D55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55710710" w14:textId="0F8BB228" w:rsidR="00E20D55" w:rsidRDefault="00E20D55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806" w:type="dxa"/>
          </w:tcPr>
          <w:p w14:paraId="7D3E4FB7" w14:textId="352F3B14" w:rsidR="00E20D55" w:rsidRDefault="00E20D55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Откриване на учебната година 2020-2021г. в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 с. Пищигово</w:t>
            </w:r>
          </w:p>
          <w:p w14:paraId="6C28DDE8" w14:textId="77777777" w:rsidR="00E20D55" w:rsidRDefault="00E20D55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561596" w14:paraId="256CA8E8" w14:textId="77777777" w:rsidTr="00561596">
        <w:trPr>
          <w:trHeight w:val="960"/>
        </w:trPr>
        <w:tc>
          <w:tcPr>
            <w:tcW w:w="1334" w:type="dxa"/>
            <w:vMerge w:val="restart"/>
          </w:tcPr>
          <w:p w14:paraId="1A897592" w14:textId="2E7FF339" w:rsidR="00561596" w:rsidRDefault="00561596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922" w:type="dxa"/>
          </w:tcPr>
          <w:p w14:paraId="26703416" w14:textId="1790CFDD" w:rsidR="00561596" w:rsidRDefault="00561596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5806" w:type="dxa"/>
          </w:tcPr>
          <w:p w14:paraId="55268035" w14:textId="152BD5A9" w:rsidR="00561596" w:rsidRDefault="00561596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100 г.</w:t>
            </w:r>
            <w:r>
              <w:rPr>
                <w:sz w:val="24"/>
                <w:szCs w:val="24"/>
              </w:rPr>
              <w:t xml:space="preserve"> от рождението на Джани Родари – презентация за живота и творчеството на писателя</w:t>
            </w:r>
            <w:r w:rsidR="00634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 учениците на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“- викторина и рисунки.</w:t>
            </w:r>
          </w:p>
          <w:p w14:paraId="398B05DC" w14:textId="41115DFA" w:rsidR="00561596" w:rsidRDefault="00561596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561596" w14:paraId="70117391" w14:textId="77777777" w:rsidTr="00561596">
        <w:trPr>
          <w:trHeight w:val="495"/>
        </w:trPr>
        <w:tc>
          <w:tcPr>
            <w:tcW w:w="1334" w:type="dxa"/>
            <w:vMerge/>
          </w:tcPr>
          <w:p w14:paraId="347DF6A6" w14:textId="77777777" w:rsidR="00561596" w:rsidRDefault="00561596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5F6C0483" w14:textId="45B16B82" w:rsidR="00561596" w:rsidRDefault="00561596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806" w:type="dxa"/>
          </w:tcPr>
          <w:p w14:paraId="4DF5F6FF" w14:textId="092B3C05" w:rsidR="00561596" w:rsidRDefault="00561596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Димитровден-  празник на селото. Селски събор с фолклорни песни и танци.</w:t>
            </w:r>
          </w:p>
        </w:tc>
      </w:tr>
      <w:tr w:rsidR="00634D81" w14:paraId="03B9D8B6" w14:textId="77777777" w:rsidTr="00561596">
        <w:trPr>
          <w:trHeight w:val="1005"/>
        </w:trPr>
        <w:tc>
          <w:tcPr>
            <w:tcW w:w="1334" w:type="dxa"/>
            <w:vMerge w:val="restart"/>
          </w:tcPr>
          <w:p w14:paraId="05FEB0BC" w14:textId="5174B0CD" w:rsidR="00634D81" w:rsidRDefault="00634D81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Ноември</w:t>
            </w:r>
          </w:p>
        </w:tc>
        <w:tc>
          <w:tcPr>
            <w:tcW w:w="1922" w:type="dxa"/>
          </w:tcPr>
          <w:p w14:paraId="16CEC7FC" w14:textId="64E621DF" w:rsidR="00634D81" w:rsidRPr="00E96733" w:rsidRDefault="00634D81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806" w:type="dxa"/>
          </w:tcPr>
          <w:p w14:paraId="1EDA63D9" w14:textId="77777777" w:rsidR="00634D81" w:rsidRDefault="00634D81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 на народните будители. Презентация пред учениците на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 на тема „ Познаваме ли будителите на България“</w:t>
            </w:r>
          </w:p>
          <w:p w14:paraId="15DABE0E" w14:textId="6B4FE69F" w:rsidR="00634D81" w:rsidRPr="00E96733" w:rsidRDefault="00634D81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634D81" w14:paraId="54AE2108" w14:textId="77777777" w:rsidTr="00561596">
        <w:trPr>
          <w:trHeight w:val="480"/>
        </w:trPr>
        <w:tc>
          <w:tcPr>
            <w:tcW w:w="1334" w:type="dxa"/>
            <w:vMerge/>
          </w:tcPr>
          <w:p w14:paraId="7206F8F4" w14:textId="77777777" w:rsidR="00634D81" w:rsidRDefault="00634D81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10898D0C" w14:textId="2AD640F8" w:rsidR="00634D81" w:rsidRDefault="00634D81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5806" w:type="dxa"/>
          </w:tcPr>
          <w:p w14:paraId="07F4C820" w14:textId="073F5D24" w:rsidR="00634D81" w:rsidRDefault="00634D81" w:rsidP="00E20D55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140 г.</w:t>
            </w:r>
            <w:r>
              <w:rPr>
                <w:sz w:val="24"/>
                <w:szCs w:val="24"/>
              </w:rPr>
              <w:t xml:space="preserve"> от рождението на Й. Йовков- презентация  за живота и творчеството на писателя, пред учениците на ОУ“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</w:tr>
      <w:tr w:rsidR="00634D81" w14:paraId="1EF6FD1D" w14:textId="77777777" w:rsidTr="00634D81">
        <w:trPr>
          <w:trHeight w:val="1005"/>
        </w:trPr>
        <w:tc>
          <w:tcPr>
            <w:tcW w:w="1334" w:type="dxa"/>
            <w:vMerge/>
          </w:tcPr>
          <w:p w14:paraId="6D04EAAB" w14:textId="77777777" w:rsidR="00634D81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70AB9E20" w14:textId="5F439566" w:rsidR="00634D81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5806" w:type="dxa"/>
          </w:tcPr>
          <w:p w14:paraId="3EC74BC3" w14:textId="77777777" w:rsidR="00634D81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 на християнското семейство. </w:t>
            </w:r>
          </w:p>
          <w:p w14:paraId="79A58DAA" w14:textId="77777777" w:rsidR="00634D81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Тържество съвместно с децата от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 xml:space="preserve">“ и пенсионерите от ПК „ Б.  Главчев“ </w:t>
            </w:r>
          </w:p>
          <w:p w14:paraId="02DE2325" w14:textId="5F389D28" w:rsidR="00634D81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634D81" w14:paraId="7E436134" w14:textId="77777777" w:rsidTr="00561596">
        <w:trPr>
          <w:trHeight w:val="445"/>
        </w:trPr>
        <w:tc>
          <w:tcPr>
            <w:tcW w:w="1334" w:type="dxa"/>
            <w:vMerge/>
          </w:tcPr>
          <w:p w14:paraId="753F1CD7" w14:textId="77777777" w:rsidR="00634D81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11425F37" w14:textId="59AEC097" w:rsidR="00634D81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5806" w:type="dxa"/>
          </w:tcPr>
          <w:p w14:paraId="3A4B853E" w14:textId="45E2D95C" w:rsidR="00634D81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72229">
              <w:rPr>
                <w:b/>
                <w:bCs/>
                <w:sz w:val="24"/>
                <w:szCs w:val="24"/>
              </w:rPr>
              <w:t>185 г.</w:t>
            </w:r>
            <w:r>
              <w:rPr>
                <w:sz w:val="24"/>
                <w:szCs w:val="24"/>
              </w:rPr>
              <w:t xml:space="preserve"> от рождението  на Марк Твен – четене на избрано произведение и разговори за творчеството </w:t>
            </w:r>
            <w:r>
              <w:rPr>
                <w:sz w:val="24"/>
                <w:szCs w:val="24"/>
              </w:rPr>
              <w:lastRenderedPageBreak/>
              <w:t xml:space="preserve">на писателя с участие на учениците от ОУ „ К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</w:tr>
      <w:tr w:rsidR="00561596" w14:paraId="6FDB3845" w14:textId="77777777" w:rsidTr="00561596">
        <w:tc>
          <w:tcPr>
            <w:tcW w:w="1334" w:type="dxa"/>
          </w:tcPr>
          <w:p w14:paraId="38FB3E56" w14:textId="613026F6" w:rsidR="00561596" w:rsidRDefault="00561596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Декември</w:t>
            </w:r>
          </w:p>
        </w:tc>
        <w:tc>
          <w:tcPr>
            <w:tcW w:w="1922" w:type="dxa"/>
          </w:tcPr>
          <w:p w14:paraId="19932C88" w14:textId="391E47C1" w:rsidR="00561596" w:rsidRPr="00E96733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23. 12</w:t>
            </w:r>
          </w:p>
        </w:tc>
        <w:tc>
          <w:tcPr>
            <w:tcW w:w="5806" w:type="dxa"/>
          </w:tcPr>
          <w:p w14:paraId="3E20153A" w14:textId="40EDEAC1" w:rsidR="00561596" w:rsidRPr="00E96733" w:rsidRDefault="00634D81" w:rsidP="0056159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 коледните празници. Представяне на обичаите пред учениците от ОУ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 xml:space="preserve">“ със съдействието на пенсионерите от ПК „ К. </w:t>
            </w:r>
            <w:proofErr w:type="spellStart"/>
            <w:r>
              <w:rPr>
                <w:sz w:val="24"/>
                <w:szCs w:val="24"/>
              </w:rPr>
              <w:t>Честименски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</w:tr>
    </w:tbl>
    <w:p w14:paraId="7992F255" w14:textId="15678DE9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40BBCDD4" w14:textId="7FD421F7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08280CC6" w14:textId="037ECE24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32B6F61F" w14:textId="300CE232" w:rsidR="00E96733" w:rsidRDefault="00E96733" w:rsidP="00E96733">
      <w:pPr>
        <w:tabs>
          <w:tab w:val="left" w:pos="1050"/>
        </w:tabs>
        <w:rPr>
          <w:sz w:val="40"/>
          <w:szCs w:val="40"/>
        </w:rPr>
      </w:pPr>
    </w:p>
    <w:p w14:paraId="39486727" w14:textId="18E7EF7F" w:rsidR="00E96733" w:rsidRPr="00E96733" w:rsidRDefault="00E96733" w:rsidP="00E96733">
      <w:pPr>
        <w:tabs>
          <w:tab w:val="left" w:pos="1050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sectPr w:rsidR="00E96733" w:rsidRPr="00E9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70"/>
    <w:rsid w:val="00122C17"/>
    <w:rsid w:val="00166A0E"/>
    <w:rsid w:val="00193028"/>
    <w:rsid w:val="001F4570"/>
    <w:rsid w:val="00561596"/>
    <w:rsid w:val="005D61B0"/>
    <w:rsid w:val="00624464"/>
    <w:rsid w:val="00634D81"/>
    <w:rsid w:val="008D4C65"/>
    <w:rsid w:val="00B17315"/>
    <w:rsid w:val="00D72229"/>
    <w:rsid w:val="00E20D55"/>
    <w:rsid w:val="00E96733"/>
    <w:rsid w:val="00E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E705"/>
  <w15:chartTrackingRefBased/>
  <w15:docId w15:val="{D6A458B0-564E-4C0C-B97B-5B3ACF9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Probuda</dc:creator>
  <cp:keywords/>
  <dc:description/>
  <cp:lastModifiedBy>Chitalishte Probuda</cp:lastModifiedBy>
  <cp:revision>3</cp:revision>
  <dcterms:created xsi:type="dcterms:W3CDTF">2020-02-27T06:55:00Z</dcterms:created>
  <dcterms:modified xsi:type="dcterms:W3CDTF">2020-02-27T13:36:00Z</dcterms:modified>
</cp:coreProperties>
</file>